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3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819"/>
      </w:tblGrid>
      <w:tr w:rsidR="005F3519" w:rsidRPr="00AF473F" w14:paraId="4CA034ED" w14:textId="77777777" w:rsidTr="00516A95">
        <w:trPr>
          <w:trHeight w:val="1156"/>
        </w:trPr>
        <w:tc>
          <w:tcPr>
            <w:tcW w:w="3544" w:type="dxa"/>
          </w:tcPr>
          <w:p w14:paraId="51AED977" w14:textId="2CD72FB9" w:rsidR="005F3519" w:rsidRDefault="00E80C6F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64E9423" wp14:editId="1F95EAF1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19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516A95">
        <w:trPr>
          <w:trHeight w:val="141"/>
        </w:trPr>
        <w:tc>
          <w:tcPr>
            <w:tcW w:w="3544" w:type="dxa"/>
          </w:tcPr>
          <w:p w14:paraId="0D18BC22" w14:textId="56FDFF5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516A95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516A95">
              <w:rPr>
                <w:rFonts w:ascii="Times New Roman" w:eastAsia="Calibri" w:hAnsi="Times New Roman" w:cs="Times New Roman"/>
                <w:sz w:val="22"/>
                <w:szCs w:val="22"/>
              </w:rPr>
              <w:t>1466/1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516A95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7AB0DFD7" w:rsidR="00890777" w:rsidRPr="00C1032F" w:rsidRDefault="00516A95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6A95">
              <w:rPr>
                <w:color w:val="000000"/>
                <w:sz w:val="22"/>
                <w:szCs w:val="22"/>
              </w:rPr>
              <w:t>Вал рольганга электродвигателя ч.31675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697E1024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D16D793" w:rsidR="00890777" w:rsidRPr="00EE5CBB" w:rsidRDefault="00516A95" w:rsidP="00890777">
            <w:pPr>
              <w:jc w:val="center"/>
              <w:rPr>
                <w:color w:val="000000"/>
                <w:sz w:val="22"/>
                <w:szCs w:val="22"/>
              </w:rPr>
            </w:pPr>
            <w:r w:rsidRPr="00516A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86FDCF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516A95" w:rsidRPr="00516A95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10898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05AACA75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516A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4668D61A" w14:textId="77777777" w:rsidR="00DD150A" w:rsidRPr="004613C3" w:rsidRDefault="00DD150A" w:rsidP="00DD150A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344F643F" w:rsidR="00890777" w:rsidRPr="004004A1" w:rsidRDefault="00841C9C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435E1F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1542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6B3E2" w14:textId="77777777" w:rsidR="00B65D77" w:rsidRDefault="00B65D77" w:rsidP="008C41D5">
      <w:r>
        <w:separator/>
      </w:r>
    </w:p>
  </w:endnote>
  <w:endnote w:type="continuationSeparator" w:id="0">
    <w:p w14:paraId="7FA72F54" w14:textId="77777777" w:rsidR="00B65D77" w:rsidRDefault="00B65D77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8926B" w14:textId="77777777" w:rsidR="00492F81" w:rsidRDefault="00492F8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495A8" w14:textId="77777777" w:rsidR="00492F81" w:rsidRDefault="00492F8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D7D256B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92F81" w:rsidRPr="00492F81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A34E9" w14:textId="77777777" w:rsidR="00B65D77" w:rsidRDefault="00B65D77" w:rsidP="008C41D5">
      <w:r>
        <w:separator/>
      </w:r>
    </w:p>
  </w:footnote>
  <w:footnote w:type="continuationSeparator" w:id="0">
    <w:p w14:paraId="788BE5EC" w14:textId="77777777" w:rsidR="00B65D77" w:rsidRDefault="00B65D77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BC29F" w14:textId="77777777" w:rsidR="00492F81" w:rsidRDefault="00492F8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938F7" w14:textId="77777777" w:rsidR="00492F81" w:rsidRDefault="00492F8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00A67" w14:textId="77777777" w:rsidR="00492F81" w:rsidRDefault="00492F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171A3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5F80"/>
    <w:rsid w:val="000C1992"/>
    <w:rsid w:val="000C230B"/>
    <w:rsid w:val="000E6831"/>
    <w:rsid w:val="001071A9"/>
    <w:rsid w:val="00115D6C"/>
    <w:rsid w:val="00122E29"/>
    <w:rsid w:val="00124EA9"/>
    <w:rsid w:val="00151A93"/>
    <w:rsid w:val="0015429F"/>
    <w:rsid w:val="00162299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17E94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0403A"/>
    <w:rsid w:val="00410916"/>
    <w:rsid w:val="00424CC2"/>
    <w:rsid w:val="0042706C"/>
    <w:rsid w:val="00432278"/>
    <w:rsid w:val="00435E1F"/>
    <w:rsid w:val="00452067"/>
    <w:rsid w:val="00492F81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176B"/>
    <w:rsid w:val="0051352E"/>
    <w:rsid w:val="005143EB"/>
    <w:rsid w:val="00516A95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4ECF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6F65EC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2B6D"/>
    <w:rsid w:val="00797E49"/>
    <w:rsid w:val="007C23CE"/>
    <w:rsid w:val="007C2CAC"/>
    <w:rsid w:val="007D5B70"/>
    <w:rsid w:val="007E36F6"/>
    <w:rsid w:val="007F5117"/>
    <w:rsid w:val="00807502"/>
    <w:rsid w:val="00807800"/>
    <w:rsid w:val="008176BE"/>
    <w:rsid w:val="00826B5A"/>
    <w:rsid w:val="00831CE9"/>
    <w:rsid w:val="00841C9C"/>
    <w:rsid w:val="00845A61"/>
    <w:rsid w:val="00874A0F"/>
    <w:rsid w:val="00881538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67D75"/>
    <w:rsid w:val="00A80058"/>
    <w:rsid w:val="00A96098"/>
    <w:rsid w:val="00AB4FCF"/>
    <w:rsid w:val="00AB630F"/>
    <w:rsid w:val="00AD1A44"/>
    <w:rsid w:val="00B11A13"/>
    <w:rsid w:val="00B207C8"/>
    <w:rsid w:val="00B21814"/>
    <w:rsid w:val="00B24469"/>
    <w:rsid w:val="00B35B65"/>
    <w:rsid w:val="00B40F84"/>
    <w:rsid w:val="00B41F65"/>
    <w:rsid w:val="00B55622"/>
    <w:rsid w:val="00B56C1C"/>
    <w:rsid w:val="00B65D77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63B1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DD150A"/>
    <w:rsid w:val="00E00B04"/>
    <w:rsid w:val="00E01F6B"/>
    <w:rsid w:val="00E171B5"/>
    <w:rsid w:val="00E52123"/>
    <w:rsid w:val="00E60AB3"/>
    <w:rsid w:val="00E6336B"/>
    <w:rsid w:val="00E63D23"/>
    <w:rsid w:val="00E7004D"/>
    <w:rsid w:val="00E71E34"/>
    <w:rsid w:val="00E721D5"/>
    <w:rsid w:val="00E75F39"/>
    <w:rsid w:val="00E80C6F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2024-10-11T07:19:00Z</dcterms:modified>
</cp:coreProperties>
</file>